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9867" w14:textId="2A3DC7FA" w:rsidR="72D00FC3" w:rsidRDefault="72D00FC3" w:rsidP="1731085E">
      <w:pPr>
        <w:jc w:val="center"/>
        <w:rPr>
          <w:b/>
          <w:bCs/>
          <w:sz w:val="28"/>
          <w:szCs w:val="28"/>
        </w:rPr>
      </w:pPr>
      <w:r w:rsidRPr="1731085E">
        <w:rPr>
          <w:b/>
          <w:bCs/>
          <w:sz w:val="28"/>
          <w:szCs w:val="28"/>
        </w:rPr>
        <w:t>CT Walker Magnet School</w:t>
      </w:r>
    </w:p>
    <w:p w14:paraId="2C078E63" w14:textId="4CAD06D9" w:rsidR="00323202" w:rsidRDefault="1AD5B0F6" w:rsidP="1731085E">
      <w:pPr>
        <w:jc w:val="center"/>
        <w:rPr>
          <w:b/>
          <w:bCs/>
          <w:sz w:val="28"/>
          <w:szCs w:val="28"/>
        </w:rPr>
      </w:pPr>
      <w:r w:rsidRPr="1731085E">
        <w:rPr>
          <w:b/>
          <w:bCs/>
          <w:sz w:val="28"/>
          <w:szCs w:val="28"/>
        </w:rPr>
        <w:t>Upcoming Title 1 Events</w:t>
      </w:r>
      <w:r w:rsidR="00FD5531">
        <w:rPr>
          <w:b/>
          <w:bCs/>
          <w:sz w:val="28"/>
          <w:szCs w:val="28"/>
        </w:rPr>
        <w:t xml:space="preserve"> 2024-2025</w:t>
      </w:r>
    </w:p>
    <w:p w14:paraId="1B73D452" w14:textId="068B0E7F" w:rsidR="1731085E" w:rsidRDefault="1731085E" w:rsidP="1731085E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162590" w14:paraId="282525F7" w14:textId="77777777" w:rsidTr="00C329B5">
        <w:trPr>
          <w:trHeight w:val="300"/>
        </w:trPr>
        <w:tc>
          <w:tcPr>
            <w:tcW w:w="4680" w:type="dxa"/>
          </w:tcPr>
          <w:p w14:paraId="5F1DEEC7" w14:textId="5832BB3F" w:rsidR="00162590" w:rsidRDefault="00162590" w:rsidP="1731085E">
            <w:r>
              <w:t>Building Staff Capacity #1</w:t>
            </w:r>
          </w:p>
        </w:tc>
        <w:tc>
          <w:tcPr>
            <w:tcW w:w="4680" w:type="dxa"/>
          </w:tcPr>
          <w:p w14:paraId="1A5E2103" w14:textId="6E262A95" w:rsidR="00162590" w:rsidRDefault="00162590" w:rsidP="1731085E">
            <w:r>
              <w:t>September</w:t>
            </w:r>
            <w:r w:rsidR="00C329B5">
              <w:t xml:space="preserve"> 6, 2024</w:t>
            </w:r>
          </w:p>
        </w:tc>
      </w:tr>
      <w:tr w:rsidR="1731085E" w14:paraId="4A540D34" w14:textId="77777777" w:rsidTr="00C329B5">
        <w:trPr>
          <w:trHeight w:val="300"/>
        </w:trPr>
        <w:tc>
          <w:tcPr>
            <w:tcW w:w="4680" w:type="dxa"/>
          </w:tcPr>
          <w:p w14:paraId="0386C140" w14:textId="5B615C7E" w:rsidR="1AD5B0F6" w:rsidRDefault="1AD5B0F6" w:rsidP="1731085E">
            <w:r>
              <w:t>Building Staff Capacity #2</w:t>
            </w:r>
          </w:p>
        </w:tc>
        <w:tc>
          <w:tcPr>
            <w:tcW w:w="4680" w:type="dxa"/>
          </w:tcPr>
          <w:p w14:paraId="655D1EF0" w14:textId="473FC6D2" w:rsidR="1AD5B0F6" w:rsidRDefault="00C329B5" w:rsidP="1731085E">
            <w:r>
              <w:t>October 11, 2024</w:t>
            </w:r>
          </w:p>
        </w:tc>
      </w:tr>
      <w:tr w:rsidR="1731085E" w14:paraId="65FE81CD" w14:textId="77777777" w:rsidTr="00C329B5">
        <w:trPr>
          <w:trHeight w:val="300"/>
        </w:trPr>
        <w:tc>
          <w:tcPr>
            <w:tcW w:w="4680" w:type="dxa"/>
          </w:tcPr>
          <w:p w14:paraId="05C48FBE" w14:textId="04C5AB6B" w:rsidR="1AD5B0F6" w:rsidRDefault="1AD5B0F6" w:rsidP="1731085E">
            <w:r>
              <w:t>Building Staff Capacity #3</w:t>
            </w:r>
          </w:p>
        </w:tc>
        <w:tc>
          <w:tcPr>
            <w:tcW w:w="4680" w:type="dxa"/>
          </w:tcPr>
          <w:p w14:paraId="2C6B6AAA" w14:textId="018FC9E8" w:rsidR="189EFF77" w:rsidRDefault="00C329B5" w:rsidP="1731085E">
            <w:r>
              <w:t>February 18, 2025</w:t>
            </w:r>
            <w:r w:rsidR="001372D5">
              <w:t xml:space="preserve"> (tentative)</w:t>
            </w:r>
          </w:p>
        </w:tc>
      </w:tr>
      <w:tr w:rsidR="1731085E" w14:paraId="58879AEE" w14:textId="77777777" w:rsidTr="00C329B5">
        <w:trPr>
          <w:trHeight w:val="300"/>
        </w:trPr>
        <w:tc>
          <w:tcPr>
            <w:tcW w:w="4680" w:type="dxa"/>
          </w:tcPr>
          <w:p w14:paraId="5014DAF3" w14:textId="7D8F6E2A" w:rsidR="1AD5B0F6" w:rsidRDefault="1AD5B0F6" w:rsidP="1731085E">
            <w:r>
              <w:t>Building Staff Capacity #4</w:t>
            </w:r>
          </w:p>
        </w:tc>
        <w:tc>
          <w:tcPr>
            <w:tcW w:w="4680" w:type="dxa"/>
          </w:tcPr>
          <w:p w14:paraId="4EE64565" w14:textId="41A95525" w:rsidR="77F1720F" w:rsidRDefault="00C329B5" w:rsidP="1731085E">
            <w:r>
              <w:t>March 10, 2025</w:t>
            </w:r>
            <w:r w:rsidR="001372D5">
              <w:t xml:space="preserve"> (</w:t>
            </w:r>
            <w:r w:rsidR="001372D5">
              <w:t>tentative)</w:t>
            </w:r>
          </w:p>
        </w:tc>
      </w:tr>
      <w:tr w:rsidR="1731085E" w14:paraId="21B76AB1" w14:textId="77777777" w:rsidTr="00C329B5">
        <w:trPr>
          <w:trHeight w:val="300"/>
        </w:trPr>
        <w:tc>
          <w:tcPr>
            <w:tcW w:w="4680" w:type="dxa"/>
            <w:shd w:val="clear" w:color="auto" w:fill="FFF2CC" w:themeFill="accent4" w:themeFillTint="33"/>
          </w:tcPr>
          <w:p w14:paraId="57388D98" w14:textId="14D8A7C5" w:rsidR="1731085E" w:rsidRDefault="1731085E" w:rsidP="1731085E"/>
        </w:tc>
        <w:tc>
          <w:tcPr>
            <w:tcW w:w="4680" w:type="dxa"/>
            <w:shd w:val="clear" w:color="auto" w:fill="FFF2CC" w:themeFill="accent4" w:themeFillTint="33"/>
          </w:tcPr>
          <w:p w14:paraId="04E4B090" w14:textId="5C0CC81F" w:rsidR="1731085E" w:rsidRDefault="1731085E" w:rsidP="1731085E"/>
        </w:tc>
      </w:tr>
      <w:tr w:rsidR="00C329B5" w14:paraId="778CFD9B" w14:textId="77777777" w:rsidTr="00C329B5">
        <w:trPr>
          <w:trHeight w:val="300"/>
        </w:trPr>
        <w:tc>
          <w:tcPr>
            <w:tcW w:w="4680" w:type="dxa"/>
          </w:tcPr>
          <w:p w14:paraId="47B1FB77" w14:textId="7613E406" w:rsidR="00C329B5" w:rsidRDefault="00C329B5" w:rsidP="00C329B5">
            <w:r>
              <w:t>Building Parent Capacity #1: Parent Meet the Teacher &amp; Club Information Night</w:t>
            </w:r>
          </w:p>
        </w:tc>
        <w:tc>
          <w:tcPr>
            <w:tcW w:w="4680" w:type="dxa"/>
          </w:tcPr>
          <w:p w14:paraId="1208D2D5" w14:textId="7FA6D4C8" w:rsidR="00C329B5" w:rsidRDefault="00C329B5" w:rsidP="00C329B5">
            <w:r>
              <w:t>August 29, 2024</w:t>
            </w:r>
          </w:p>
        </w:tc>
      </w:tr>
      <w:tr w:rsidR="00C329B5" w14:paraId="44E7F5F3" w14:textId="77777777" w:rsidTr="00C329B5">
        <w:trPr>
          <w:trHeight w:val="300"/>
        </w:trPr>
        <w:tc>
          <w:tcPr>
            <w:tcW w:w="4680" w:type="dxa"/>
          </w:tcPr>
          <w:p w14:paraId="378E2753" w14:textId="56ADBBF3" w:rsidR="00C329B5" w:rsidRDefault="00C329B5" w:rsidP="00C329B5">
            <w:r>
              <w:t>Building Parent Capacity #2: Monster Math Night</w:t>
            </w:r>
          </w:p>
        </w:tc>
        <w:tc>
          <w:tcPr>
            <w:tcW w:w="4680" w:type="dxa"/>
          </w:tcPr>
          <w:p w14:paraId="56D0C55F" w14:textId="1B75672E" w:rsidR="00C329B5" w:rsidRDefault="00C329B5" w:rsidP="00C329B5">
            <w:r>
              <w:t>October 30, 2024</w:t>
            </w:r>
          </w:p>
        </w:tc>
      </w:tr>
      <w:tr w:rsidR="00C329B5" w14:paraId="54126D8E" w14:textId="77777777" w:rsidTr="00C329B5">
        <w:trPr>
          <w:trHeight w:val="300"/>
        </w:trPr>
        <w:tc>
          <w:tcPr>
            <w:tcW w:w="4680" w:type="dxa"/>
          </w:tcPr>
          <w:p w14:paraId="789EF969" w14:textId="7D21E57B" w:rsidR="00C329B5" w:rsidRDefault="00C329B5" w:rsidP="00C329B5">
            <w:r>
              <w:t>Building Parent Capacity #3: Keeping Up Over the Holidays: Information Sheet for Parents</w:t>
            </w:r>
          </w:p>
        </w:tc>
        <w:tc>
          <w:tcPr>
            <w:tcW w:w="4680" w:type="dxa"/>
          </w:tcPr>
          <w:p w14:paraId="0312CE2E" w14:textId="25850BD8" w:rsidR="00C329B5" w:rsidRDefault="00C329B5" w:rsidP="00C329B5">
            <w:r>
              <w:t>December 19, 2024</w:t>
            </w:r>
            <w:r w:rsidR="001372D5">
              <w:t xml:space="preserve"> </w:t>
            </w:r>
            <w:r w:rsidR="001372D5">
              <w:t>(tentative)</w:t>
            </w:r>
          </w:p>
        </w:tc>
      </w:tr>
      <w:tr w:rsidR="00C329B5" w14:paraId="1DA8016C" w14:textId="77777777" w:rsidTr="00C329B5">
        <w:trPr>
          <w:trHeight w:val="300"/>
        </w:trPr>
        <w:tc>
          <w:tcPr>
            <w:tcW w:w="4680" w:type="dxa"/>
          </w:tcPr>
          <w:p w14:paraId="52D45C9A" w14:textId="6D2E1FF5" w:rsidR="00C329B5" w:rsidRDefault="00C329B5" w:rsidP="00C329B5">
            <w:r>
              <w:t>Building Parent Capacity #4: ELA/SS night (tentative)</w:t>
            </w:r>
          </w:p>
        </w:tc>
        <w:tc>
          <w:tcPr>
            <w:tcW w:w="4680" w:type="dxa"/>
          </w:tcPr>
          <w:p w14:paraId="570F7089" w14:textId="55420923" w:rsidR="00C329B5" w:rsidRDefault="00C329B5" w:rsidP="00C329B5">
            <w:r>
              <w:t>March 12, 2024</w:t>
            </w:r>
            <w:r w:rsidR="001372D5">
              <w:t xml:space="preserve"> </w:t>
            </w:r>
            <w:r w:rsidR="001372D5">
              <w:t>(tentative)</w:t>
            </w:r>
          </w:p>
        </w:tc>
      </w:tr>
      <w:tr w:rsidR="00C329B5" w14:paraId="64B10AC8" w14:textId="77777777" w:rsidTr="00C329B5">
        <w:trPr>
          <w:trHeight w:val="300"/>
        </w:trPr>
        <w:tc>
          <w:tcPr>
            <w:tcW w:w="4680" w:type="dxa"/>
          </w:tcPr>
          <w:p w14:paraId="76E700A2" w14:textId="4D38BBD5" w:rsidR="00C329B5" w:rsidRDefault="00C329B5" w:rsidP="00C329B5">
            <w:r>
              <w:t xml:space="preserve">Building Parent Capacity #5: GMAS Information Night </w:t>
            </w:r>
          </w:p>
        </w:tc>
        <w:tc>
          <w:tcPr>
            <w:tcW w:w="4680" w:type="dxa"/>
          </w:tcPr>
          <w:p w14:paraId="17103AEB" w14:textId="3E0E97B5" w:rsidR="00C329B5" w:rsidRDefault="00C329B5" w:rsidP="00C329B5">
            <w:r>
              <w:t>March 5, 2025</w:t>
            </w:r>
            <w:r w:rsidR="001372D5">
              <w:t xml:space="preserve"> </w:t>
            </w:r>
            <w:r w:rsidR="001372D5">
              <w:t>(tentative)</w:t>
            </w:r>
          </w:p>
        </w:tc>
      </w:tr>
      <w:tr w:rsidR="00C329B5" w14:paraId="3E06998D" w14:textId="77777777" w:rsidTr="00C329B5">
        <w:trPr>
          <w:trHeight w:val="300"/>
        </w:trPr>
        <w:tc>
          <w:tcPr>
            <w:tcW w:w="4680" w:type="dxa"/>
            <w:shd w:val="clear" w:color="auto" w:fill="FFF2CC" w:themeFill="accent4" w:themeFillTint="33"/>
          </w:tcPr>
          <w:p w14:paraId="677A2BDC" w14:textId="77069B5D" w:rsidR="00C329B5" w:rsidRDefault="00C329B5" w:rsidP="00C329B5"/>
        </w:tc>
        <w:tc>
          <w:tcPr>
            <w:tcW w:w="4680" w:type="dxa"/>
            <w:shd w:val="clear" w:color="auto" w:fill="FFF2CC" w:themeFill="accent4" w:themeFillTint="33"/>
          </w:tcPr>
          <w:p w14:paraId="64B0AE3A" w14:textId="3E27DBA9" w:rsidR="00C329B5" w:rsidRDefault="00C329B5" w:rsidP="00C329B5"/>
        </w:tc>
      </w:tr>
      <w:tr w:rsidR="00C329B5" w14:paraId="506C048F" w14:textId="77777777" w:rsidTr="00C329B5">
        <w:trPr>
          <w:trHeight w:val="300"/>
        </w:trPr>
        <w:tc>
          <w:tcPr>
            <w:tcW w:w="4680" w:type="dxa"/>
          </w:tcPr>
          <w:p w14:paraId="245499B9" w14:textId="1C5CAD56" w:rsidR="00C329B5" w:rsidRDefault="00C329B5" w:rsidP="00C329B5">
            <w:r>
              <w:t>Annual Title 1 Meeting</w:t>
            </w:r>
          </w:p>
        </w:tc>
        <w:tc>
          <w:tcPr>
            <w:tcW w:w="4680" w:type="dxa"/>
          </w:tcPr>
          <w:p w14:paraId="25A07D0A" w14:textId="51CA149D" w:rsidR="00C329B5" w:rsidRDefault="00C329B5" w:rsidP="00C329B5">
            <w:r>
              <w:t>August 29, 2024</w:t>
            </w:r>
          </w:p>
        </w:tc>
      </w:tr>
      <w:tr w:rsidR="00C329B5" w14:paraId="612625AB" w14:textId="77777777" w:rsidTr="00C329B5">
        <w:trPr>
          <w:trHeight w:val="300"/>
        </w:trPr>
        <w:tc>
          <w:tcPr>
            <w:tcW w:w="4680" w:type="dxa"/>
          </w:tcPr>
          <w:p w14:paraId="19268EBF" w14:textId="4442AFEF" w:rsidR="00C329B5" w:rsidRDefault="00C329B5" w:rsidP="00C329B5">
            <w:r>
              <w:t>Input/Revision Meeting</w:t>
            </w:r>
          </w:p>
        </w:tc>
        <w:tc>
          <w:tcPr>
            <w:tcW w:w="4680" w:type="dxa"/>
          </w:tcPr>
          <w:p w14:paraId="5D57E634" w14:textId="0D5B363E" w:rsidR="00C329B5" w:rsidRDefault="00C329B5" w:rsidP="00C329B5">
            <w:r>
              <w:t>March 5, 2025</w:t>
            </w:r>
            <w:r w:rsidR="001372D5">
              <w:t xml:space="preserve"> </w:t>
            </w:r>
            <w:r w:rsidR="001372D5">
              <w:t>(tentative)</w:t>
            </w:r>
            <w:bookmarkStart w:id="0" w:name="_GoBack"/>
            <w:bookmarkEnd w:id="0"/>
          </w:p>
        </w:tc>
      </w:tr>
    </w:tbl>
    <w:p w14:paraId="1AAF34F1" w14:textId="491F4DD6" w:rsidR="1731085E" w:rsidRDefault="1731085E" w:rsidP="1731085E"/>
    <w:sectPr w:rsidR="1731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503972"/>
    <w:rsid w:val="001372D5"/>
    <w:rsid w:val="00162590"/>
    <w:rsid w:val="00323202"/>
    <w:rsid w:val="00B7BE7B"/>
    <w:rsid w:val="00C329B5"/>
    <w:rsid w:val="00FD5531"/>
    <w:rsid w:val="06B1831D"/>
    <w:rsid w:val="071A56EB"/>
    <w:rsid w:val="08694194"/>
    <w:rsid w:val="08DC5C70"/>
    <w:rsid w:val="118AEA2B"/>
    <w:rsid w:val="125D973B"/>
    <w:rsid w:val="13503972"/>
    <w:rsid w:val="13F9679C"/>
    <w:rsid w:val="1440BD06"/>
    <w:rsid w:val="1731085E"/>
    <w:rsid w:val="176CEBAB"/>
    <w:rsid w:val="189EFF77"/>
    <w:rsid w:val="1AD5B0F6"/>
    <w:rsid w:val="1BCB2E1C"/>
    <w:rsid w:val="2635307E"/>
    <w:rsid w:val="26F477C9"/>
    <w:rsid w:val="27137BA3"/>
    <w:rsid w:val="28AF4C04"/>
    <w:rsid w:val="2AB2BBD3"/>
    <w:rsid w:val="2B589C2C"/>
    <w:rsid w:val="2CCE944E"/>
    <w:rsid w:val="31380F4A"/>
    <w:rsid w:val="3E103322"/>
    <w:rsid w:val="454A5C79"/>
    <w:rsid w:val="4CAE9CA5"/>
    <w:rsid w:val="4E21657E"/>
    <w:rsid w:val="55885E59"/>
    <w:rsid w:val="563756AB"/>
    <w:rsid w:val="5ECA264F"/>
    <w:rsid w:val="5F008C40"/>
    <w:rsid w:val="67DC07AD"/>
    <w:rsid w:val="68DD3B93"/>
    <w:rsid w:val="70F8D3AE"/>
    <w:rsid w:val="72D00FC3"/>
    <w:rsid w:val="76C6ED17"/>
    <w:rsid w:val="773F3B77"/>
    <w:rsid w:val="77F1720F"/>
    <w:rsid w:val="7820573A"/>
    <w:rsid w:val="78A41DFA"/>
    <w:rsid w:val="798DC858"/>
    <w:rsid w:val="79F9C602"/>
    <w:rsid w:val="7B2998B9"/>
    <w:rsid w:val="7BA08558"/>
    <w:rsid w:val="7C5DC9AC"/>
    <w:rsid w:val="7E21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3972"/>
  <w15:chartTrackingRefBased/>
  <w15:docId w15:val="{21CCB81E-FD93-45BF-A83C-73F991E4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084EB27E44AB4ED4C525681ADCF" ma:contentTypeVersion="20" ma:contentTypeDescription="Create a new document." ma:contentTypeScope="" ma:versionID="1ffd5dccdc848347f2acbb99c0f0bab9">
  <xsd:schema xmlns:xsd="http://www.w3.org/2001/XMLSchema" xmlns:xs="http://www.w3.org/2001/XMLSchema" xmlns:p="http://schemas.microsoft.com/office/2006/metadata/properties" xmlns:ns3="dcddd45f-c874-4688-b8e1-2443e0c69560" xmlns:ns4="1557bbdb-fb36-46b4-9c80-d0b2523129d3" targetNamespace="http://schemas.microsoft.com/office/2006/metadata/properties" ma:root="true" ma:fieldsID="06416a2d2044bd0f7f09a2af0332b435" ns3:_="" ns4:_="">
    <xsd:import namespace="dcddd45f-c874-4688-b8e1-2443e0c69560"/>
    <xsd:import namespace="1557bbdb-fb36-46b4-9c80-d0b252312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d45f-c874-4688-b8e1-2443e0c69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bbdb-fb36-46b4-9c80-d0b2523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7bbdb-fb36-46b4-9c80-d0b2523129d3" xsi:nil="true"/>
  </documentManagement>
</p:properties>
</file>

<file path=customXml/itemProps1.xml><?xml version="1.0" encoding="utf-8"?>
<ds:datastoreItem xmlns:ds="http://schemas.openxmlformats.org/officeDocument/2006/customXml" ds:itemID="{F6E2C46F-5A66-4280-8E81-55A31CCC1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d45f-c874-4688-b8e1-2443e0c69560"/>
    <ds:schemaRef ds:uri="1557bbdb-fb36-46b4-9c80-d0b25231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7CBED-8E8B-4A0A-80A6-4D314B138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57E80-D304-4250-9426-D240D9AF7E7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dcddd45f-c874-4688-b8e1-2443e0c69560"/>
    <ds:schemaRef ds:uri="http://www.w3.org/XML/1998/namespace"/>
    <ds:schemaRef ds:uri="http://purl.org/dc/elements/1.1/"/>
    <ds:schemaRef ds:uri="http://schemas.openxmlformats.org/package/2006/metadata/core-properties"/>
    <ds:schemaRef ds:uri="1557bbdb-fb36-46b4-9c80-d0b2523129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Cawthon, Manda</dc:creator>
  <cp:keywords/>
  <dc:description/>
  <cp:lastModifiedBy>Johnson, Nakia</cp:lastModifiedBy>
  <cp:revision>2</cp:revision>
  <dcterms:created xsi:type="dcterms:W3CDTF">2024-09-04T14:28:00Z</dcterms:created>
  <dcterms:modified xsi:type="dcterms:W3CDTF">2024-09-04T14:28:00Z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0x010100D3F6D084EB27E44AB4ED4C525681ADCF</vt:lpwstr>
  </property>
</Properties>
</file>